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7C" w:rsidRDefault="0034418D">
      <w:pPr>
        <w:spacing w:line="440" w:lineRule="exact"/>
        <w:jc w:val="center"/>
        <w:rPr>
          <w:rFonts w:ascii="黑体" w:eastAsia="黑体" w:hAnsi="黑体" w:cs="楷体"/>
          <w:sz w:val="36"/>
          <w:szCs w:val="36"/>
        </w:rPr>
      </w:pPr>
      <w:r>
        <w:rPr>
          <w:rFonts w:ascii="黑体" w:eastAsia="黑体" w:hAnsi="黑体" w:cs="楷体" w:hint="eastAsia"/>
          <w:sz w:val="36"/>
          <w:szCs w:val="36"/>
        </w:rPr>
        <w:t>江苏科技大学非学历教育项目立项报批表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12"/>
        <w:gridCol w:w="3410"/>
      </w:tblGrid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拟立项项目名称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办学部门名称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拟举办时间：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拟举办地点：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学员来源：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项目委托单位名称：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项目合作单位名称：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合作单位主要任务：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合作单位收益：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培训班主题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rPr>
          <w:trHeight w:val="2725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培训项目主要内容及论证情况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rPr>
          <w:trHeight w:val="866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办学部门意见：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jc w:val="center"/>
              <w:rPr>
                <w:rFonts w:ascii="黑体" w:eastAsia="黑体" w:hAnsi="黑体" w:cs="楷体"/>
                <w:b/>
                <w:sz w:val="28"/>
                <w:szCs w:val="36"/>
              </w:rPr>
            </w:pPr>
            <w:r>
              <w:rPr>
                <w:rFonts w:ascii="黑体" w:eastAsia="黑体" w:hAnsi="黑体" w:cs="楷体" w:hint="eastAsia"/>
                <w:b/>
                <w:sz w:val="28"/>
                <w:szCs w:val="36"/>
              </w:rPr>
              <w:t>管理部门审批意见</w:t>
            </w:r>
          </w:p>
        </w:tc>
      </w:tr>
      <w:tr w:rsidR="0026447C">
        <w:trPr>
          <w:trHeight w:val="1340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1.</w:t>
            </w:r>
            <w:proofErr w:type="gramStart"/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总师办意见</w:t>
            </w:r>
            <w:proofErr w:type="gramEnd"/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rPr>
          <w:trHeight w:val="2198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2.</w:t>
            </w: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其他部门会签意见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  <w:p w:rsidR="0026447C" w:rsidRDefault="0026447C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</w:p>
          <w:p w:rsidR="0026447C" w:rsidRDefault="0026447C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</w:p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财务处：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 xml:space="preserve">             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国资处：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 xml:space="preserve">               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安保处：</w:t>
            </w:r>
          </w:p>
          <w:p w:rsidR="0026447C" w:rsidRDefault="0026447C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</w:p>
        </w:tc>
      </w:tr>
      <w:tr w:rsidR="0026447C">
        <w:trPr>
          <w:trHeight w:val="1834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3.</w:t>
            </w: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继续教育学院意见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</w:tbl>
    <w:p w:rsidR="0026447C" w:rsidRDefault="0034418D">
      <w:pPr>
        <w:spacing w:line="440" w:lineRule="exact"/>
        <w:rPr>
          <w:rFonts w:ascii="仿宋" w:eastAsia="仿宋" w:hAnsi="仿宋" w:cs="楷体"/>
          <w:sz w:val="28"/>
          <w:szCs w:val="36"/>
        </w:rPr>
      </w:pPr>
      <w:r>
        <w:rPr>
          <w:rFonts w:ascii="仿宋" w:eastAsia="仿宋" w:hAnsi="仿宋" w:cs="楷体" w:hint="eastAsia"/>
          <w:sz w:val="28"/>
          <w:szCs w:val="36"/>
        </w:rPr>
        <w:t>填表日期：</w:t>
      </w:r>
    </w:p>
    <w:p w:rsidR="0026447C" w:rsidRDefault="0034418D">
      <w:pPr>
        <w:spacing w:line="440" w:lineRule="exact"/>
        <w:jc w:val="center"/>
        <w:rPr>
          <w:rFonts w:ascii="黑体" w:eastAsia="黑体" w:hAnsi="黑体" w:cs="楷体"/>
          <w:sz w:val="36"/>
          <w:szCs w:val="36"/>
        </w:rPr>
      </w:pPr>
      <w:r>
        <w:rPr>
          <w:rFonts w:ascii="黑体" w:eastAsia="黑体" w:hAnsi="黑体" w:cs="楷体" w:hint="eastAsia"/>
          <w:sz w:val="36"/>
          <w:szCs w:val="36"/>
        </w:rPr>
        <w:lastRenderedPageBreak/>
        <w:t>江苏科技大学非学历教育项目办学合同报批表</w:t>
      </w:r>
    </w:p>
    <w:p w:rsidR="0026447C" w:rsidRDefault="0026447C">
      <w:pPr>
        <w:spacing w:line="440" w:lineRule="exact"/>
        <w:rPr>
          <w:rFonts w:ascii="仿宋" w:eastAsia="仿宋" w:hAnsi="仿宋" w:cs="楷体"/>
          <w:sz w:val="28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12"/>
        <w:gridCol w:w="3410"/>
      </w:tblGrid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合同名称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办学部门名称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拟举办时间：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拟举办地点：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拟参加人数：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项目委托单位名称：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合同金额：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项目合作单位名称：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合同期限：</w:t>
            </w:r>
          </w:p>
        </w:tc>
      </w:tr>
      <w:tr w:rsidR="0026447C">
        <w:tc>
          <w:tcPr>
            <w:tcW w:w="5112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培训班主题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  <w:tc>
          <w:tcPr>
            <w:tcW w:w="3410" w:type="dxa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新签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/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续签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:</w:t>
            </w:r>
          </w:p>
        </w:tc>
      </w:tr>
      <w:tr w:rsidR="0026447C">
        <w:trPr>
          <w:trHeight w:val="1790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 w:hint="eastAsia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培训项目主要内容简介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  <w:p w:rsidR="0034418D" w:rsidRDefault="0034418D">
            <w:pPr>
              <w:spacing w:line="440" w:lineRule="exact"/>
              <w:rPr>
                <w:rFonts w:ascii="仿宋" w:eastAsia="仿宋" w:hAnsi="仿宋" w:cs="楷体" w:hint="eastAsia"/>
                <w:sz w:val="28"/>
                <w:szCs w:val="36"/>
              </w:rPr>
            </w:pPr>
          </w:p>
          <w:p w:rsidR="0034418D" w:rsidRDefault="0034418D">
            <w:pPr>
              <w:spacing w:line="440" w:lineRule="exact"/>
              <w:rPr>
                <w:rFonts w:ascii="仿宋" w:eastAsia="仿宋" w:hAnsi="仿宋" w:cs="楷体" w:hint="eastAsia"/>
                <w:sz w:val="28"/>
                <w:szCs w:val="36"/>
              </w:rPr>
            </w:pPr>
          </w:p>
          <w:p w:rsidR="0034418D" w:rsidRDefault="0034418D">
            <w:pPr>
              <w:spacing w:line="440" w:lineRule="exact"/>
              <w:rPr>
                <w:rFonts w:ascii="仿宋" w:eastAsia="仿宋" w:hAnsi="仿宋" w:cs="楷体" w:hint="eastAsia"/>
                <w:sz w:val="28"/>
                <w:szCs w:val="36"/>
              </w:rPr>
            </w:pPr>
          </w:p>
          <w:p w:rsidR="0034418D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26447C">
        <w:trPr>
          <w:trHeight w:val="1107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sz w:val="28"/>
                <w:szCs w:val="36"/>
              </w:rPr>
              <w:t>办学部门意见：</w:t>
            </w:r>
          </w:p>
        </w:tc>
      </w:tr>
      <w:tr w:rsidR="0026447C"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jc w:val="center"/>
              <w:rPr>
                <w:rFonts w:ascii="黑体" w:eastAsia="黑体" w:hAnsi="黑体" w:cs="楷体"/>
                <w:b/>
                <w:sz w:val="28"/>
                <w:szCs w:val="36"/>
              </w:rPr>
            </w:pPr>
            <w:r>
              <w:rPr>
                <w:rFonts w:ascii="黑体" w:eastAsia="黑体" w:hAnsi="黑体" w:cs="楷体" w:hint="eastAsia"/>
                <w:b/>
                <w:sz w:val="28"/>
                <w:szCs w:val="36"/>
              </w:rPr>
              <w:t>管理部门审批意见</w:t>
            </w:r>
          </w:p>
        </w:tc>
      </w:tr>
      <w:tr w:rsidR="0026447C">
        <w:trPr>
          <w:trHeight w:val="1683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1.</w:t>
            </w: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法</w:t>
            </w:r>
            <w:proofErr w:type="gramStart"/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务</w:t>
            </w:r>
            <w:proofErr w:type="gramEnd"/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部门修改意见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rPr>
          <w:trHeight w:val="1693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2.</w:t>
            </w: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总师办、财务处意见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  <w:tr w:rsidR="0026447C">
        <w:trPr>
          <w:trHeight w:val="1834"/>
        </w:trPr>
        <w:tc>
          <w:tcPr>
            <w:tcW w:w="8522" w:type="dxa"/>
            <w:gridSpan w:val="2"/>
          </w:tcPr>
          <w:p w:rsidR="0026447C" w:rsidRDefault="0034418D">
            <w:pPr>
              <w:spacing w:line="440" w:lineRule="exact"/>
              <w:rPr>
                <w:rFonts w:ascii="仿宋" w:eastAsia="仿宋" w:hAnsi="仿宋" w:cs="楷体"/>
                <w:sz w:val="28"/>
                <w:szCs w:val="36"/>
              </w:rPr>
            </w:pP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3.</w:t>
            </w:r>
            <w:r>
              <w:rPr>
                <w:rFonts w:ascii="仿宋" w:eastAsia="仿宋" w:hAnsi="仿宋" w:cs="楷体" w:hint="eastAsia"/>
                <w:b/>
                <w:sz w:val="28"/>
                <w:szCs w:val="36"/>
              </w:rPr>
              <w:t>继续教育学院意见</w:t>
            </w:r>
            <w:r>
              <w:rPr>
                <w:rFonts w:ascii="仿宋" w:eastAsia="仿宋" w:hAnsi="仿宋" w:cs="楷体" w:hint="eastAsia"/>
                <w:sz w:val="28"/>
                <w:szCs w:val="36"/>
              </w:rPr>
              <w:t>：</w:t>
            </w:r>
          </w:p>
        </w:tc>
      </w:tr>
    </w:tbl>
    <w:p w:rsidR="0026447C" w:rsidRDefault="0034418D">
      <w:pPr>
        <w:spacing w:line="440" w:lineRule="exact"/>
        <w:rPr>
          <w:rFonts w:ascii="仿宋" w:eastAsia="仿宋" w:hAnsi="仿宋" w:cs="楷体"/>
          <w:sz w:val="28"/>
          <w:szCs w:val="36"/>
        </w:rPr>
      </w:pPr>
      <w:r>
        <w:rPr>
          <w:rFonts w:ascii="仿宋" w:eastAsia="仿宋" w:hAnsi="仿宋" w:cs="楷体" w:hint="eastAsia"/>
          <w:sz w:val="28"/>
          <w:szCs w:val="36"/>
        </w:rPr>
        <w:t>填表日期：</w:t>
      </w:r>
    </w:p>
    <w:sectPr w:rsidR="0026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MzcwZjA2NWEzODA4N2FiNDA4MTQ5NGFkZWNkMTMifQ=="/>
  </w:docVars>
  <w:rsids>
    <w:rsidRoot w:val="00FE6D2D"/>
    <w:rsid w:val="00001819"/>
    <w:rsid w:val="0000261B"/>
    <w:rsid w:val="00002D69"/>
    <w:rsid w:val="000049DD"/>
    <w:rsid w:val="00005AAB"/>
    <w:rsid w:val="000063A7"/>
    <w:rsid w:val="00012136"/>
    <w:rsid w:val="000135A2"/>
    <w:rsid w:val="00013955"/>
    <w:rsid w:val="00014D4F"/>
    <w:rsid w:val="000176EE"/>
    <w:rsid w:val="0002136A"/>
    <w:rsid w:val="0002157B"/>
    <w:rsid w:val="00022036"/>
    <w:rsid w:val="000221BA"/>
    <w:rsid w:val="00022C9B"/>
    <w:rsid w:val="00025BF2"/>
    <w:rsid w:val="00025FAC"/>
    <w:rsid w:val="00026E82"/>
    <w:rsid w:val="000276EB"/>
    <w:rsid w:val="00027999"/>
    <w:rsid w:val="00027BBF"/>
    <w:rsid w:val="0003257D"/>
    <w:rsid w:val="000334BA"/>
    <w:rsid w:val="000336E5"/>
    <w:rsid w:val="00033D39"/>
    <w:rsid w:val="00033E51"/>
    <w:rsid w:val="00034F40"/>
    <w:rsid w:val="00034FE5"/>
    <w:rsid w:val="00035910"/>
    <w:rsid w:val="00035E32"/>
    <w:rsid w:val="00036A3D"/>
    <w:rsid w:val="00037176"/>
    <w:rsid w:val="00037962"/>
    <w:rsid w:val="00040E64"/>
    <w:rsid w:val="00040F97"/>
    <w:rsid w:val="00042216"/>
    <w:rsid w:val="00042953"/>
    <w:rsid w:val="00052920"/>
    <w:rsid w:val="000535BE"/>
    <w:rsid w:val="000536BF"/>
    <w:rsid w:val="00053CDA"/>
    <w:rsid w:val="0005678E"/>
    <w:rsid w:val="0005762D"/>
    <w:rsid w:val="00057B83"/>
    <w:rsid w:val="00061DD1"/>
    <w:rsid w:val="000624E0"/>
    <w:rsid w:val="000640E9"/>
    <w:rsid w:val="0006471F"/>
    <w:rsid w:val="00064E1C"/>
    <w:rsid w:val="00070CAA"/>
    <w:rsid w:val="00072347"/>
    <w:rsid w:val="00072720"/>
    <w:rsid w:val="00072A16"/>
    <w:rsid w:val="000746AF"/>
    <w:rsid w:val="00074DC0"/>
    <w:rsid w:val="000755CB"/>
    <w:rsid w:val="00076057"/>
    <w:rsid w:val="000804CB"/>
    <w:rsid w:val="000810AA"/>
    <w:rsid w:val="00081865"/>
    <w:rsid w:val="00083988"/>
    <w:rsid w:val="00085227"/>
    <w:rsid w:val="00086FA2"/>
    <w:rsid w:val="000870C2"/>
    <w:rsid w:val="00087222"/>
    <w:rsid w:val="000903B5"/>
    <w:rsid w:val="00090E05"/>
    <w:rsid w:val="00091076"/>
    <w:rsid w:val="00091EFB"/>
    <w:rsid w:val="00093240"/>
    <w:rsid w:val="00094A47"/>
    <w:rsid w:val="000953F7"/>
    <w:rsid w:val="00095C90"/>
    <w:rsid w:val="0009630A"/>
    <w:rsid w:val="00097406"/>
    <w:rsid w:val="000974C3"/>
    <w:rsid w:val="000976C4"/>
    <w:rsid w:val="000A0060"/>
    <w:rsid w:val="000A009C"/>
    <w:rsid w:val="000A0B6D"/>
    <w:rsid w:val="000A0B93"/>
    <w:rsid w:val="000A0C7D"/>
    <w:rsid w:val="000A1449"/>
    <w:rsid w:val="000A2649"/>
    <w:rsid w:val="000A385C"/>
    <w:rsid w:val="000A6967"/>
    <w:rsid w:val="000B0B87"/>
    <w:rsid w:val="000B1A77"/>
    <w:rsid w:val="000B2069"/>
    <w:rsid w:val="000B21CB"/>
    <w:rsid w:val="000B458B"/>
    <w:rsid w:val="000B62D9"/>
    <w:rsid w:val="000B6CD2"/>
    <w:rsid w:val="000C0490"/>
    <w:rsid w:val="000C411B"/>
    <w:rsid w:val="000C4C6B"/>
    <w:rsid w:val="000C7CF2"/>
    <w:rsid w:val="000D0352"/>
    <w:rsid w:val="000D1E55"/>
    <w:rsid w:val="000D31E7"/>
    <w:rsid w:val="000D5174"/>
    <w:rsid w:val="000D6356"/>
    <w:rsid w:val="000D7B7E"/>
    <w:rsid w:val="000E3BE5"/>
    <w:rsid w:val="000E5288"/>
    <w:rsid w:val="000E6693"/>
    <w:rsid w:val="000F1962"/>
    <w:rsid w:val="000F4CC7"/>
    <w:rsid w:val="000F6375"/>
    <w:rsid w:val="001009EC"/>
    <w:rsid w:val="00101EAD"/>
    <w:rsid w:val="0010245B"/>
    <w:rsid w:val="00104361"/>
    <w:rsid w:val="00105AF6"/>
    <w:rsid w:val="00106260"/>
    <w:rsid w:val="0010656D"/>
    <w:rsid w:val="00107A2F"/>
    <w:rsid w:val="0011107C"/>
    <w:rsid w:val="00113E2B"/>
    <w:rsid w:val="00114740"/>
    <w:rsid w:val="0011508E"/>
    <w:rsid w:val="0011799F"/>
    <w:rsid w:val="0012083E"/>
    <w:rsid w:val="001211FE"/>
    <w:rsid w:val="00121AEE"/>
    <w:rsid w:val="00122761"/>
    <w:rsid w:val="0012315A"/>
    <w:rsid w:val="001233F3"/>
    <w:rsid w:val="00123464"/>
    <w:rsid w:val="0012776B"/>
    <w:rsid w:val="00127AAB"/>
    <w:rsid w:val="00130C75"/>
    <w:rsid w:val="00131835"/>
    <w:rsid w:val="00131FC8"/>
    <w:rsid w:val="001333D5"/>
    <w:rsid w:val="001342C3"/>
    <w:rsid w:val="00134D15"/>
    <w:rsid w:val="0013669F"/>
    <w:rsid w:val="00137722"/>
    <w:rsid w:val="00143A30"/>
    <w:rsid w:val="00143D3C"/>
    <w:rsid w:val="001477CE"/>
    <w:rsid w:val="00147C5E"/>
    <w:rsid w:val="001504DF"/>
    <w:rsid w:val="00150D89"/>
    <w:rsid w:val="00151022"/>
    <w:rsid w:val="00152104"/>
    <w:rsid w:val="00153091"/>
    <w:rsid w:val="00153544"/>
    <w:rsid w:val="0015366D"/>
    <w:rsid w:val="001537DF"/>
    <w:rsid w:val="0015439B"/>
    <w:rsid w:val="00156525"/>
    <w:rsid w:val="00161AFF"/>
    <w:rsid w:val="00161F29"/>
    <w:rsid w:val="00163A00"/>
    <w:rsid w:val="00164015"/>
    <w:rsid w:val="00166EA6"/>
    <w:rsid w:val="001711D9"/>
    <w:rsid w:val="00171228"/>
    <w:rsid w:val="00172138"/>
    <w:rsid w:val="001738C9"/>
    <w:rsid w:val="00173A7F"/>
    <w:rsid w:val="00174150"/>
    <w:rsid w:val="001744E3"/>
    <w:rsid w:val="00174C03"/>
    <w:rsid w:val="001770A0"/>
    <w:rsid w:val="00177F56"/>
    <w:rsid w:val="00183B5D"/>
    <w:rsid w:val="00184300"/>
    <w:rsid w:val="00184B9A"/>
    <w:rsid w:val="0018520D"/>
    <w:rsid w:val="00185C1A"/>
    <w:rsid w:val="00185C89"/>
    <w:rsid w:val="00187305"/>
    <w:rsid w:val="0019083C"/>
    <w:rsid w:val="0019401A"/>
    <w:rsid w:val="00194F20"/>
    <w:rsid w:val="00195FB2"/>
    <w:rsid w:val="0019740C"/>
    <w:rsid w:val="00197BBE"/>
    <w:rsid w:val="001A11F6"/>
    <w:rsid w:val="001A145E"/>
    <w:rsid w:val="001A30A8"/>
    <w:rsid w:val="001A317B"/>
    <w:rsid w:val="001A3742"/>
    <w:rsid w:val="001A52C1"/>
    <w:rsid w:val="001A62FC"/>
    <w:rsid w:val="001B17F1"/>
    <w:rsid w:val="001B2370"/>
    <w:rsid w:val="001B2B07"/>
    <w:rsid w:val="001B2DB2"/>
    <w:rsid w:val="001B5A3B"/>
    <w:rsid w:val="001C0BCE"/>
    <w:rsid w:val="001C1DD6"/>
    <w:rsid w:val="001C2081"/>
    <w:rsid w:val="001C27B4"/>
    <w:rsid w:val="001C303B"/>
    <w:rsid w:val="001C410B"/>
    <w:rsid w:val="001C59CD"/>
    <w:rsid w:val="001C782B"/>
    <w:rsid w:val="001D09AA"/>
    <w:rsid w:val="001D0A66"/>
    <w:rsid w:val="001D15A7"/>
    <w:rsid w:val="001D199F"/>
    <w:rsid w:val="001D2E1A"/>
    <w:rsid w:val="001D5F87"/>
    <w:rsid w:val="001E20B5"/>
    <w:rsid w:val="001E2241"/>
    <w:rsid w:val="001E2328"/>
    <w:rsid w:val="001E2A77"/>
    <w:rsid w:val="001E3F63"/>
    <w:rsid w:val="001E53DD"/>
    <w:rsid w:val="001E5BCA"/>
    <w:rsid w:val="001E61D5"/>
    <w:rsid w:val="001E759A"/>
    <w:rsid w:val="001E79B0"/>
    <w:rsid w:val="001F160C"/>
    <w:rsid w:val="001F2930"/>
    <w:rsid w:val="001F2B39"/>
    <w:rsid w:val="001F2CC5"/>
    <w:rsid w:val="001F5D64"/>
    <w:rsid w:val="001F630E"/>
    <w:rsid w:val="00202957"/>
    <w:rsid w:val="00202D39"/>
    <w:rsid w:val="002032AA"/>
    <w:rsid w:val="0020439C"/>
    <w:rsid w:val="00205F78"/>
    <w:rsid w:val="002062EA"/>
    <w:rsid w:val="00211BCB"/>
    <w:rsid w:val="00213AE3"/>
    <w:rsid w:val="00214101"/>
    <w:rsid w:val="002153E4"/>
    <w:rsid w:val="00216037"/>
    <w:rsid w:val="00223675"/>
    <w:rsid w:val="00224113"/>
    <w:rsid w:val="00226560"/>
    <w:rsid w:val="00230427"/>
    <w:rsid w:val="002307AD"/>
    <w:rsid w:val="00230CB0"/>
    <w:rsid w:val="00235752"/>
    <w:rsid w:val="0024039A"/>
    <w:rsid w:val="00240567"/>
    <w:rsid w:val="00240616"/>
    <w:rsid w:val="0024175B"/>
    <w:rsid w:val="00241B37"/>
    <w:rsid w:val="00242AE8"/>
    <w:rsid w:val="00242E43"/>
    <w:rsid w:val="002433DA"/>
    <w:rsid w:val="0024393A"/>
    <w:rsid w:val="002443F9"/>
    <w:rsid w:val="00246ABE"/>
    <w:rsid w:val="00246CAE"/>
    <w:rsid w:val="0024789C"/>
    <w:rsid w:val="00250009"/>
    <w:rsid w:val="00250EEE"/>
    <w:rsid w:val="00252F06"/>
    <w:rsid w:val="0025477B"/>
    <w:rsid w:val="002551BC"/>
    <w:rsid w:val="0025567E"/>
    <w:rsid w:val="00256762"/>
    <w:rsid w:val="00256B90"/>
    <w:rsid w:val="00257B33"/>
    <w:rsid w:val="0026395F"/>
    <w:rsid w:val="0026447C"/>
    <w:rsid w:val="00264BBA"/>
    <w:rsid w:val="00264F4C"/>
    <w:rsid w:val="002657B2"/>
    <w:rsid w:val="002677AF"/>
    <w:rsid w:val="00271BBE"/>
    <w:rsid w:val="002725CE"/>
    <w:rsid w:val="0027468B"/>
    <w:rsid w:val="00275FC8"/>
    <w:rsid w:val="0027786C"/>
    <w:rsid w:val="00277A53"/>
    <w:rsid w:val="00280FAF"/>
    <w:rsid w:val="00282D34"/>
    <w:rsid w:val="0028347C"/>
    <w:rsid w:val="0028721A"/>
    <w:rsid w:val="00290900"/>
    <w:rsid w:val="00295BD0"/>
    <w:rsid w:val="00295FED"/>
    <w:rsid w:val="00297C8E"/>
    <w:rsid w:val="002A0863"/>
    <w:rsid w:val="002A19B7"/>
    <w:rsid w:val="002A24FC"/>
    <w:rsid w:val="002A798B"/>
    <w:rsid w:val="002B107B"/>
    <w:rsid w:val="002B155C"/>
    <w:rsid w:val="002B3662"/>
    <w:rsid w:val="002B391E"/>
    <w:rsid w:val="002B4601"/>
    <w:rsid w:val="002B4E5E"/>
    <w:rsid w:val="002B5CDB"/>
    <w:rsid w:val="002B5FA1"/>
    <w:rsid w:val="002B66C1"/>
    <w:rsid w:val="002B6914"/>
    <w:rsid w:val="002C0179"/>
    <w:rsid w:val="002C0BCD"/>
    <w:rsid w:val="002C1138"/>
    <w:rsid w:val="002C1240"/>
    <w:rsid w:val="002C5B39"/>
    <w:rsid w:val="002C5CB6"/>
    <w:rsid w:val="002D411F"/>
    <w:rsid w:val="002E1509"/>
    <w:rsid w:val="002E1A71"/>
    <w:rsid w:val="002E2EAB"/>
    <w:rsid w:val="002E32D9"/>
    <w:rsid w:val="002E33DD"/>
    <w:rsid w:val="002E3BD4"/>
    <w:rsid w:val="002E48C3"/>
    <w:rsid w:val="002E57C1"/>
    <w:rsid w:val="002E5E88"/>
    <w:rsid w:val="002E7A93"/>
    <w:rsid w:val="002E7C4D"/>
    <w:rsid w:val="002F0086"/>
    <w:rsid w:val="002F0C69"/>
    <w:rsid w:val="002F204C"/>
    <w:rsid w:val="002F2624"/>
    <w:rsid w:val="002F3070"/>
    <w:rsid w:val="002F43A0"/>
    <w:rsid w:val="002F7ED2"/>
    <w:rsid w:val="00301A05"/>
    <w:rsid w:val="00301AC2"/>
    <w:rsid w:val="00305CB9"/>
    <w:rsid w:val="003069C9"/>
    <w:rsid w:val="003075D0"/>
    <w:rsid w:val="00313273"/>
    <w:rsid w:val="00314975"/>
    <w:rsid w:val="00315862"/>
    <w:rsid w:val="00317B47"/>
    <w:rsid w:val="00317C2D"/>
    <w:rsid w:val="00317CB7"/>
    <w:rsid w:val="003210B8"/>
    <w:rsid w:val="00324051"/>
    <w:rsid w:val="003247DA"/>
    <w:rsid w:val="00325F13"/>
    <w:rsid w:val="00326166"/>
    <w:rsid w:val="00327968"/>
    <w:rsid w:val="00330B9D"/>
    <w:rsid w:val="003314B3"/>
    <w:rsid w:val="00337A75"/>
    <w:rsid w:val="00340F6D"/>
    <w:rsid w:val="0034198C"/>
    <w:rsid w:val="00342607"/>
    <w:rsid w:val="00343E52"/>
    <w:rsid w:val="0034418D"/>
    <w:rsid w:val="00344923"/>
    <w:rsid w:val="00345689"/>
    <w:rsid w:val="00346933"/>
    <w:rsid w:val="00347428"/>
    <w:rsid w:val="00347F25"/>
    <w:rsid w:val="00351299"/>
    <w:rsid w:val="00351837"/>
    <w:rsid w:val="00352FAA"/>
    <w:rsid w:val="003535BB"/>
    <w:rsid w:val="003541B8"/>
    <w:rsid w:val="00355743"/>
    <w:rsid w:val="0035663E"/>
    <w:rsid w:val="00357D1E"/>
    <w:rsid w:val="0036021E"/>
    <w:rsid w:val="003614F5"/>
    <w:rsid w:val="00362C2D"/>
    <w:rsid w:val="003647F0"/>
    <w:rsid w:val="00366A45"/>
    <w:rsid w:val="00370F50"/>
    <w:rsid w:val="00371BF2"/>
    <w:rsid w:val="00371EE6"/>
    <w:rsid w:val="003727E8"/>
    <w:rsid w:val="00377D79"/>
    <w:rsid w:val="00382131"/>
    <w:rsid w:val="003846CE"/>
    <w:rsid w:val="00384B82"/>
    <w:rsid w:val="00384C08"/>
    <w:rsid w:val="0038569B"/>
    <w:rsid w:val="00386FF4"/>
    <w:rsid w:val="0039034B"/>
    <w:rsid w:val="00391C15"/>
    <w:rsid w:val="003934A8"/>
    <w:rsid w:val="0039431C"/>
    <w:rsid w:val="003959F2"/>
    <w:rsid w:val="00397AD3"/>
    <w:rsid w:val="00397FF6"/>
    <w:rsid w:val="003A0F25"/>
    <w:rsid w:val="003A2BC1"/>
    <w:rsid w:val="003A3545"/>
    <w:rsid w:val="003A628D"/>
    <w:rsid w:val="003B0BFA"/>
    <w:rsid w:val="003B2441"/>
    <w:rsid w:val="003B301B"/>
    <w:rsid w:val="003B4D55"/>
    <w:rsid w:val="003B5713"/>
    <w:rsid w:val="003B5A6E"/>
    <w:rsid w:val="003C020A"/>
    <w:rsid w:val="003C0AF1"/>
    <w:rsid w:val="003C0B9D"/>
    <w:rsid w:val="003C1344"/>
    <w:rsid w:val="003C2951"/>
    <w:rsid w:val="003C2F6C"/>
    <w:rsid w:val="003C3E04"/>
    <w:rsid w:val="003C7A5A"/>
    <w:rsid w:val="003C7B5B"/>
    <w:rsid w:val="003D17EE"/>
    <w:rsid w:val="003D23C4"/>
    <w:rsid w:val="003D284E"/>
    <w:rsid w:val="003D2E79"/>
    <w:rsid w:val="003D570A"/>
    <w:rsid w:val="003D59B5"/>
    <w:rsid w:val="003D6AD8"/>
    <w:rsid w:val="003D78E6"/>
    <w:rsid w:val="003E0616"/>
    <w:rsid w:val="003E0660"/>
    <w:rsid w:val="003E15B4"/>
    <w:rsid w:val="003E244C"/>
    <w:rsid w:val="003E27C5"/>
    <w:rsid w:val="003E364E"/>
    <w:rsid w:val="003E36C5"/>
    <w:rsid w:val="003E582E"/>
    <w:rsid w:val="003F0141"/>
    <w:rsid w:val="003F076B"/>
    <w:rsid w:val="003F2596"/>
    <w:rsid w:val="003F2C83"/>
    <w:rsid w:val="003F4F61"/>
    <w:rsid w:val="003F521C"/>
    <w:rsid w:val="003F6B9F"/>
    <w:rsid w:val="003F6E6A"/>
    <w:rsid w:val="004007FD"/>
    <w:rsid w:val="00400AA3"/>
    <w:rsid w:val="00400F94"/>
    <w:rsid w:val="00402AA3"/>
    <w:rsid w:val="00404727"/>
    <w:rsid w:val="00406DE8"/>
    <w:rsid w:val="00410A03"/>
    <w:rsid w:val="00411824"/>
    <w:rsid w:val="0041196F"/>
    <w:rsid w:val="00412292"/>
    <w:rsid w:val="00412E75"/>
    <w:rsid w:val="00413881"/>
    <w:rsid w:val="004157D3"/>
    <w:rsid w:val="0042018F"/>
    <w:rsid w:val="00424402"/>
    <w:rsid w:val="00424717"/>
    <w:rsid w:val="00424E40"/>
    <w:rsid w:val="004257D7"/>
    <w:rsid w:val="00426D0C"/>
    <w:rsid w:val="00427078"/>
    <w:rsid w:val="004302EE"/>
    <w:rsid w:val="0043071A"/>
    <w:rsid w:val="004328D8"/>
    <w:rsid w:val="0043309C"/>
    <w:rsid w:val="00433AF8"/>
    <w:rsid w:val="00433B58"/>
    <w:rsid w:val="00434D00"/>
    <w:rsid w:val="00436365"/>
    <w:rsid w:val="00436707"/>
    <w:rsid w:val="00440621"/>
    <w:rsid w:val="00440E95"/>
    <w:rsid w:val="0044452C"/>
    <w:rsid w:val="004451A0"/>
    <w:rsid w:val="00446C86"/>
    <w:rsid w:val="004502D5"/>
    <w:rsid w:val="00450977"/>
    <w:rsid w:val="00451BA9"/>
    <w:rsid w:val="00452060"/>
    <w:rsid w:val="00452C0B"/>
    <w:rsid w:val="00452DF4"/>
    <w:rsid w:val="004532E5"/>
    <w:rsid w:val="00453E48"/>
    <w:rsid w:val="00455CFE"/>
    <w:rsid w:val="0045788E"/>
    <w:rsid w:val="00457C81"/>
    <w:rsid w:val="00461467"/>
    <w:rsid w:val="00461D3A"/>
    <w:rsid w:val="00463648"/>
    <w:rsid w:val="004665D6"/>
    <w:rsid w:val="00470700"/>
    <w:rsid w:val="004710E2"/>
    <w:rsid w:val="00472605"/>
    <w:rsid w:val="0047312F"/>
    <w:rsid w:val="00473434"/>
    <w:rsid w:val="004748BE"/>
    <w:rsid w:val="00476284"/>
    <w:rsid w:val="00476C26"/>
    <w:rsid w:val="00476E6E"/>
    <w:rsid w:val="00476FE5"/>
    <w:rsid w:val="00477524"/>
    <w:rsid w:val="0048161D"/>
    <w:rsid w:val="00484EF5"/>
    <w:rsid w:val="00486369"/>
    <w:rsid w:val="004863F6"/>
    <w:rsid w:val="00486A74"/>
    <w:rsid w:val="00486AD5"/>
    <w:rsid w:val="00487902"/>
    <w:rsid w:val="00487DD1"/>
    <w:rsid w:val="00487FEE"/>
    <w:rsid w:val="004905F6"/>
    <w:rsid w:val="00492CC5"/>
    <w:rsid w:val="00492EBA"/>
    <w:rsid w:val="004945A6"/>
    <w:rsid w:val="00494F86"/>
    <w:rsid w:val="004967C5"/>
    <w:rsid w:val="0049693C"/>
    <w:rsid w:val="00496FFC"/>
    <w:rsid w:val="004A042B"/>
    <w:rsid w:val="004A0825"/>
    <w:rsid w:val="004A156D"/>
    <w:rsid w:val="004A15B2"/>
    <w:rsid w:val="004A1977"/>
    <w:rsid w:val="004A2798"/>
    <w:rsid w:val="004A39F0"/>
    <w:rsid w:val="004A3A1D"/>
    <w:rsid w:val="004A4C2A"/>
    <w:rsid w:val="004A4F81"/>
    <w:rsid w:val="004A51F0"/>
    <w:rsid w:val="004A7564"/>
    <w:rsid w:val="004B2D00"/>
    <w:rsid w:val="004B2E97"/>
    <w:rsid w:val="004B3180"/>
    <w:rsid w:val="004B376C"/>
    <w:rsid w:val="004B453A"/>
    <w:rsid w:val="004B560B"/>
    <w:rsid w:val="004B6A84"/>
    <w:rsid w:val="004B7100"/>
    <w:rsid w:val="004B77D9"/>
    <w:rsid w:val="004C2363"/>
    <w:rsid w:val="004C2528"/>
    <w:rsid w:val="004C2A72"/>
    <w:rsid w:val="004C2C97"/>
    <w:rsid w:val="004C53B9"/>
    <w:rsid w:val="004C6A7F"/>
    <w:rsid w:val="004D0ACB"/>
    <w:rsid w:val="004D26A2"/>
    <w:rsid w:val="004D2994"/>
    <w:rsid w:val="004D2E2E"/>
    <w:rsid w:val="004D468A"/>
    <w:rsid w:val="004D62CC"/>
    <w:rsid w:val="004D6F04"/>
    <w:rsid w:val="004D799D"/>
    <w:rsid w:val="004E09F9"/>
    <w:rsid w:val="004E13F2"/>
    <w:rsid w:val="004E1648"/>
    <w:rsid w:val="004E1F41"/>
    <w:rsid w:val="004E49A8"/>
    <w:rsid w:val="004E66ED"/>
    <w:rsid w:val="004F207A"/>
    <w:rsid w:val="004F3F23"/>
    <w:rsid w:val="00501BCC"/>
    <w:rsid w:val="005034E6"/>
    <w:rsid w:val="00504AA4"/>
    <w:rsid w:val="0050579A"/>
    <w:rsid w:val="00506DDC"/>
    <w:rsid w:val="0051233F"/>
    <w:rsid w:val="00513350"/>
    <w:rsid w:val="00513391"/>
    <w:rsid w:val="005134AA"/>
    <w:rsid w:val="00513531"/>
    <w:rsid w:val="0051462D"/>
    <w:rsid w:val="00515294"/>
    <w:rsid w:val="00515508"/>
    <w:rsid w:val="005156FE"/>
    <w:rsid w:val="005170A2"/>
    <w:rsid w:val="005224E3"/>
    <w:rsid w:val="0052318A"/>
    <w:rsid w:val="005255AD"/>
    <w:rsid w:val="00531535"/>
    <w:rsid w:val="005323BB"/>
    <w:rsid w:val="00532D26"/>
    <w:rsid w:val="00533CB2"/>
    <w:rsid w:val="00533D69"/>
    <w:rsid w:val="00534FEF"/>
    <w:rsid w:val="00535B69"/>
    <w:rsid w:val="005377D3"/>
    <w:rsid w:val="00537CBD"/>
    <w:rsid w:val="005447A0"/>
    <w:rsid w:val="00545716"/>
    <w:rsid w:val="0054601A"/>
    <w:rsid w:val="0054609D"/>
    <w:rsid w:val="0054768A"/>
    <w:rsid w:val="005477E9"/>
    <w:rsid w:val="00554EA7"/>
    <w:rsid w:val="0055571E"/>
    <w:rsid w:val="005560CC"/>
    <w:rsid w:val="00556C3B"/>
    <w:rsid w:val="00556EAD"/>
    <w:rsid w:val="00557573"/>
    <w:rsid w:val="005575F3"/>
    <w:rsid w:val="005623F5"/>
    <w:rsid w:val="00562B48"/>
    <w:rsid w:val="0056316F"/>
    <w:rsid w:val="0056323E"/>
    <w:rsid w:val="005632E4"/>
    <w:rsid w:val="00563BC8"/>
    <w:rsid w:val="00564ED9"/>
    <w:rsid w:val="0056587C"/>
    <w:rsid w:val="00565D71"/>
    <w:rsid w:val="00565E83"/>
    <w:rsid w:val="005661C2"/>
    <w:rsid w:val="00566557"/>
    <w:rsid w:val="00567102"/>
    <w:rsid w:val="00571A43"/>
    <w:rsid w:val="00572086"/>
    <w:rsid w:val="0057381A"/>
    <w:rsid w:val="00573D0D"/>
    <w:rsid w:val="00575629"/>
    <w:rsid w:val="005762E6"/>
    <w:rsid w:val="00577F72"/>
    <w:rsid w:val="0058003C"/>
    <w:rsid w:val="00582E6D"/>
    <w:rsid w:val="0058340A"/>
    <w:rsid w:val="00583E70"/>
    <w:rsid w:val="00584109"/>
    <w:rsid w:val="00591340"/>
    <w:rsid w:val="00591BB0"/>
    <w:rsid w:val="005960F6"/>
    <w:rsid w:val="005962A9"/>
    <w:rsid w:val="005A23BB"/>
    <w:rsid w:val="005A5255"/>
    <w:rsid w:val="005B1213"/>
    <w:rsid w:val="005B3127"/>
    <w:rsid w:val="005B36D5"/>
    <w:rsid w:val="005B4EB7"/>
    <w:rsid w:val="005B5881"/>
    <w:rsid w:val="005B5932"/>
    <w:rsid w:val="005B5C0B"/>
    <w:rsid w:val="005B6238"/>
    <w:rsid w:val="005B62FD"/>
    <w:rsid w:val="005B6DA9"/>
    <w:rsid w:val="005B774E"/>
    <w:rsid w:val="005C193E"/>
    <w:rsid w:val="005C1BFA"/>
    <w:rsid w:val="005C275A"/>
    <w:rsid w:val="005C454D"/>
    <w:rsid w:val="005C4BA5"/>
    <w:rsid w:val="005D1F36"/>
    <w:rsid w:val="005D5EFF"/>
    <w:rsid w:val="005D5F50"/>
    <w:rsid w:val="005D70D1"/>
    <w:rsid w:val="005D78CA"/>
    <w:rsid w:val="005E0BB3"/>
    <w:rsid w:val="005E1061"/>
    <w:rsid w:val="005E148E"/>
    <w:rsid w:val="005E16DB"/>
    <w:rsid w:val="005E1ED5"/>
    <w:rsid w:val="005E58C0"/>
    <w:rsid w:val="005E63C8"/>
    <w:rsid w:val="005F23C1"/>
    <w:rsid w:val="005F27B1"/>
    <w:rsid w:val="005F2EE9"/>
    <w:rsid w:val="005F70D9"/>
    <w:rsid w:val="005F71FD"/>
    <w:rsid w:val="00600CF5"/>
    <w:rsid w:val="00600F3B"/>
    <w:rsid w:val="00605E6C"/>
    <w:rsid w:val="00606249"/>
    <w:rsid w:val="00607638"/>
    <w:rsid w:val="0061169B"/>
    <w:rsid w:val="00611BDF"/>
    <w:rsid w:val="00612779"/>
    <w:rsid w:val="00614237"/>
    <w:rsid w:val="006144FE"/>
    <w:rsid w:val="0061592F"/>
    <w:rsid w:val="00615958"/>
    <w:rsid w:val="006170B4"/>
    <w:rsid w:val="0062192A"/>
    <w:rsid w:val="006229C3"/>
    <w:rsid w:val="00622CB0"/>
    <w:rsid w:val="006234D2"/>
    <w:rsid w:val="00624C3A"/>
    <w:rsid w:val="00625942"/>
    <w:rsid w:val="00630464"/>
    <w:rsid w:val="00631B81"/>
    <w:rsid w:val="00633619"/>
    <w:rsid w:val="00636763"/>
    <w:rsid w:val="006375DB"/>
    <w:rsid w:val="00643CF3"/>
    <w:rsid w:val="00644482"/>
    <w:rsid w:val="00644908"/>
    <w:rsid w:val="0064498C"/>
    <w:rsid w:val="00646229"/>
    <w:rsid w:val="00646BC7"/>
    <w:rsid w:val="00651330"/>
    <w:rsid w:val="00651D32"/>
    <w:rsid w:val="006527AD"/>
    <w:rsid w:val="0065389A"/>
    <w:rsid w:val="00653F2F"/>
    <w:rsid w:val="00654C1E"/>
    <w:rsid w:val="00657AFA"/>
    <w:rsid w:val="00657F52"/>
    <w:rsid w:val="00660886"/>
    <w:rsid w:val="00660AA8"/>
    <w:rsid w:val="00660C53"/>
    <w:rsid w:val="00661E72"/>
    <w:rsid w:val="00663038"/>
    <w:rsid w:val="0066361E"/>
    <w:rsid w:val="00663D1C"/>
    <w:rsid w:val="006643DB"/>
    <w:rsid w:val="00666F0E"/>
    <w:rsid w:val="00667BA6"/>
    <w:rsid w:val="0067068C"/>
    <w:rsid w:val="00670B7B"/>
    <w:rsid w:val="00670C58"/>
    <w:rsid w:val="00673531"/>
    <w:rsid w:val="00673EB3"/>
    <w:rsid w:val="0067601A"/>
    <w:rsid w:val="00680670"/>
    <w:rsid w:val="006816BF"/>
    <w:rsid w:val="0068210E"/>
    <w:rsid w:val="006825AC"/>
    <w:rsid w:val="0068300F"/>
    <w:rsid w:val="006839F9"/>
    <w:rsid w:val="00683A6A"/>
    <w:rsid w:val="00685602"/>
    <w:rsid w:val="00685D4A"/>
    <w:rsid w:val="0068697D"/>
    <w:rsid w:val="00690409"/>
    <w:rsid w:val="00690CF0"/>
    <w:rsid w:val="006913A2"/>
    <w:rsid w:val="00691A26"/>
    <w:rsid w:val="006941D3"/>
    <w:rsid w:val="0069429D"/>
    <w:rsid w:val="00694ABB"/>
    <w:rsid w:val="006973C8"/>
    <w:rsid w:val="006A0925"/>
    <w:rsid w:val="006A1A5B"/>
    <w:rsid w:val="006A2649"/>
    <w:rsid w:val="006A2C46"/>
    <w:rsid w:val="006A3776"/>
    <w:rsid w:val="006A58FD"/>
    <w:rsid w:val="006A6F0F"/>
    <w:rsid w:val="006A7316"/>
    <w:rsid w:val="006A73D2"/>
    <w:rsid w:val="006B30F1"/>
    <w:rsid w:val="006B3ACE"/>
    <w:rsid w:val="006B46CA"/>
    <w:rsid w:val="006B5F76"/>
    <w:rsid w:val="006B64D5"/>
    <w:rsid w:val="006B6DCD"/>
    <w:rsid w:val="006C12A0"/>
    <w:rsid w:val="006C180F"/>
    <w:rsid w:val="006C24AB"/>
    <w:rsid w:val="006C3DE5"/>
    <w:rsid w:val="006C46CD"/>
    <w:rsid w:val="006C4DED"/>
    <w:rsid w:val="006C4FED"/>
    <w:rsid w:val="006D1829"/>
    <w:rsid w:val="006D275B"/>
    <w:rsid w:val="006D2AA1"/>
    <w:rsid w:val="006D4C24"/>
    <w:rsid w:val="006D5480"/>
    <w:rsid w:val="006E118F"/>
    <w:rsid w:val="006E4163"/>
    <w:rsid w:val="006F0E78"/>
    <w:rsid w:val="006F1DDE"/>
    <w:rsid w:val="006F2B91"/>
    <w:rsid w:val="006F4B32"/>
    <w:rsid w:val="006F599D"/>
    <w:rsid w:val="006F5FC5"/>
    <w:rsid w:val="006F6782"/>
    <w:rsid w:val="006F7029"/>
    <w:rsid w:val="00701508"/>
    <w:rsid w:val="00701D05"/>
    <w:rsid w:val="007021AD"/>
    <w:rsid w:val="00702BCB"/>
    <w:rsid w:val="00704911"/>
    <w:rsid w:val="00704A40"/>
    <w:rsid w:val="00705519"/>
    <w:rsid w:val="00706A92"/>
    <w:rsid w:val="0070713B"/>
    <w:rsid w:val="00707E8A"/>
    <w:rsid w:val="007117EB"/>
    <w:rsid w:val="007125F4"/>
    <w:rsid w:val="00712C09"/>
    <w:rsid w:val="00713000"/>
    <w:rsid w:val="00713094"/>
    <w:rsid w:val="0071357B"/>
    <w:rsid w:val="00714672"/>
    <w:rsid w:val="0071471F"/>
    <w:rsid w:val="00715562"/>
    <w:rsid w:val="007155C3"/>
    <w:rsid w:val="0071647F"/>
    <w:rsid w:val="00716A6B"/>
    <w:rsid w:val="00720796"/>
    <w:rsid w:val="007213D6"/>
    <w:rsid w:val="00721CAE"/>
    <w:rsid w:val="00723D67"/>
    <w:rsid w:val="00731CB2"/>
    <w:rsid w:val="0073237F"/>
    <w:rsid w:val="00733FD4"/>
    <w:rsid w:val="007359BF"/>
    <w:rsid w:val="00735AEB"/>
    <w:rsid w:val="00736CE8"/>
    <w:rsid w:val="00737BA8"/>
    <w:rsid w:val="0074158A"/>
    <w:rsid w:val="00746B56"/>
    <w:rsid w:val="0075043E"/>
    <w:rsid w:val="007519BD"/>
    <w:rsid w:val="00752A58"/>
    <w:rsid w:val="00753F8E"/>
    <w:rsid w:val="007542A1"/>
    <w:rsid w:val="007548AE"/>
    <w:rsid w:val="007613F0"/>
    <w:rsid w:val="00761602"/>
    <w:rsid w:val="007621FA"/>
    <w:rsid w:val="00762F3B"/>
    <w:rsid w:val="00771E34"/>
    <w:rsid w:val="00771EB9"/>
    <w:rsid w:val="00772C8A"/>
    <w:rsid w:val="00773877"/>
    <w:rsid w:val="00777FFA"/>
    <w:rsid w:val="007831BB"/>
    <w:rsid w:val="00784D13"/>
    <w:rsid w:val="007860F9"/>
    <w:rsid w:val="00787EC0"/>
    <w:rsid w:val="007903D7"/>
    <w:rsid w:val="00791C96"/>
    <w:rsid w:val="00792B9C"/>
    <w:rsid w:val="007931D4"/>
    <w:rsid w:val="007945CF"/>
    <w:rsid w:val="00794814"/>
    <w:rsid w:val="00794E0D"/>
    <w:rsid w:val="007965D3"/>
    <w:rsid w:val="007968A6"/>
    <w:rsid w:val="00797695"/>
    <w:rsid w:val="007979FF"/>
    <w:rsid w:val="007A11E3"/>
    <w:rsid w:val="007A144A"/>
    <w:rsid w:val="007A1C59"/>
    <w:rsid w:val="007A3B4F"/>
    <w:rsid w:val="007A4ECA"/>
    <w:rsid w:val="007A6955"/>
    <w:rsid w:val="007A6F21"/>
    <w:rsid w:val="007B0E1A"/>
    <w:rsid w:val="007B13F1"/>
    <w:rsid w:val="007B4A66"/>
    <w:rsid w:val="007B5AE1"/>
    <w:rsid w:val="007B61D1"/>
    <w:rsid w:val="007B715D"/>
    <w:rsid w:val="007B7E79"/>
    <w:rsid w:val="007C1513"/>
    <w:rsid w:val="007C37F9"/>
    <w:rsid w:val="007C6393"/>
    <w:rsid w:val="007C666D"/>
    <w:rsid w:val="007C7419"/>
    <w:rsid w:val="007D0423"/>
    <w:rsid w:val="007D0C60"/>
    <w:rsid w:val="007D1BE9"/>
    <w:rsid w:val="007D289B"/>
    <w:rsid w:val="007D2AE9"/>
    <w:rsid w:val="007D3DCE"/>
    <w:rsid w:val="007D4506"/>
    <w:rsid w:val="007D5EF2"/>
    <w:rsid w:val="007D6C23"/>
    <w:rsid w:val="007D6D5E"/>
    <w:rsid w:val="007D7285"/>
    <w:rsid w:val="007E0B61"/>
    <w:rsid w:val="007E1014"/>
    <w:rsid w:val="007E3450"/>
    <w:rsid w:val="007E365D"/>
    <w:rsid w:val="007E3920"/>
    <w:rsid w:val="007E5508"/>
    <w:rsid w:val="007E55AF"/>
    <w:rsid w:val="007E57E3"/>
    <w:rsid w:val="007E585F"/>
    <w:rsid w:val="007E5FEB"/>
    <w:rsid w:val="007E65A2"/>
    <w:rsid w:val="007E69AC"/>
    <w:rsid w:val="007F0D28"/>
    <w:rsid w:val="007F2294"/>
    <w:rsid w:val="007F2AA7"/>
    <w:rsid w:val="007F2C98"/>
    <w:rsid w:val="007F3F06"/>
    <w:rsid w:val="007F5486"/>
    <w:rsid w:val="007F5A9B"/>
    <w:rsid w:val="007F66CD"/>
    <w:rsid w:val="007F6D46"/>
    <w:rsid w:val="00800BFC"/>
    <w:rsid w:val="0080190F"/>
    <w:rsid w:val="008030E1"/>
    <w:rsid w:val="00803C79"/>
    <w:rsid w:val="00804013"/>
    <w:rsid w:val="0080440F"/>
    <w:rsid w:val="00806601"/>
    <w:rsid w:val="00806C14"/>
    <w:rsid w:val="00807703"/>
    <w:rsid w:val="00807CCC"/>
    <w:rsid w:val="00811F47"/>
    <w:rsid w:val="00813215"/>
    <w:rsid w:val="008208CB"/>
    <w:rsid w:val="008220AE"/>
    <w:rsid w:val="008221D5"/>
    <w:rsid w:val="008222B2"/>
    <w:rsid w:val="00823DEC"/>
    <w:rsid w:val="008247D9"/>
    <w:rsid w:val="00826346"/>
    <w:rsid w:val="00827080"/>
    <w:rsid w:val="008270C3"/>
    <w:rsid w:val="00833487"/>
    <w:rsid w:val="00836FE7"/>
    <w:rsid w:val="008401F8"/>
    <w:rsid w:val="0084077A"/>
    <w:rsid w:val="00840C54"/>
    <w:rsid w:val="00840CCC"/>
    <w:rsid w:val="0084220C"/>
    <w:rsid w:val="008425E4"/>
    <w:rsid w:val="00843F7D"/>
    <w:rsid w:val="00847EFE"/>
    <w:rsid w:val="008511B5"/>
    <w:rsid w:val="0085286D"/>
    <w:rsid w:val="00854038"/>
    <w:rsid w:val="00857D65"/>
    <w:rsid w:val="00860B0E"/>
    <w:rsid w:val="00861CE3"/>
    <w:rsid w:val="00861E51"/>
    <w:rsid w:val="00862CB6"/>
    <w:rsid w:val="00864D2A"/>
    <w:rsid w:val="00866340"/>
    <w:rsid w:val="00866FE4"/>
    <w:rsid w:val="00867E46"/>
    <w:rsid w:val="008733F7"/>
    <w:rsid w:val="00873D3C"/>
    <w:rsid w:val="00875754"/>
    <w:rsid w:val="0087600F"/>
    <w:rsid w:val="0087746C"/>
    <w:rsid w:val="008853E2"/>
    <w:rsid w:val="00885F07"/>
    <w:rsid w:val="00890063"/>
    <w:rsid w:val="008910A6"/>
    <w:rsid w:val="00892E1E"/>
    <w:rsid w:val="008939C7"/>
    <w:rsid w:val="00893AE6"/>
    <w:rsid w:val="00893BE5"/>
    <w:rsid w:val="008949D8"/>
    <w:rsid w:val="00895755"/>
    <w:rsid w:val="00895ABF"/>
    <w:rsid w:val="00895E2D"/>
    <w:rsid w:val="00896211"/>
    <w:rsid w:val="0089695A"/>
    <w:rsid w:val="00897C26"/>
    <w:rsid w:val="008A0043"/>
    <w:rsid w:val="008A3D74"/>
    <w:rsid w:val="008A4A9C"/>
    <w:rsid w:val="008A4AA5"/>
    <w:rsid w:val="008A5968"/>
    <w:rsid w:val="008A5A79"/>
    <w:rsid w:val="008A5CA2"/>
    <w:rsid w:val="008A7C11"/>
    <w:rsid w:val="008B1512"/>
    <w:rsid w:val="008B1D3E"/>
    <w:rsid w:val="008B4E41"/>
    <w:rsid w:val="008B4E68"/>
    <w:rsid w:val="008B50EC"/>
    <w:rsid w:val="008B5BCF"/>
    <w:rsid w:val="008B5F3E"/>
    <w:rsid w:val="008B6165"/>
    <w:rsid w:val="008B686F"/>
    <w:rsid w:val="008B6F74"/>
    <w:rsid w:val="008B7BEF"/>
    <w:rsid w:val="008B7FA7"/>
    <w:rsid w:val="008C0DFC"/>
    <w:rsid w:val="008C0ECC"/>
    <w:rsid w:val="008C2965"/>
    <w:rsid w:val="008C3056"/>
    <w:rsid w:val="008C30DB"/>
    <w:rsid w:val="008C4EDD"/>
    <w:rsid w:val="008C7AC9"/>
    <w:rsid w:val="008D0B11"/>
    <w:rsid w:val="008D2605"/>
    <w:rsid w:val="008D46E6"/>
    <w:rsid w:val="008D4C66"/>
    <w:rsid w:val="008D6BB5"/>
    <w:rsid w:val="008D7E19"/>
    <w:rsid w:val="008E047A"/>
    <w:rsid w:val="008E09FE"/>
    <w:rsid w:val="008E18A1"/>
    <w:rsid w:val="008E2459"/>
    <w:rsid w:val="008E4037"/>
    <w:rsid w:val="008E4A79"/>
    <w:rsid w:val="008E5677"/>
    <w:rsid w:val="008E6A0E"/>
    <w:rsid w:val="008F01A6"/>
    <w:rsid w:val="008F24D1"/>
    <w:rsid w:val="008F2B56"/>
    <w:rsid w:val="008F4D7B"/>
    <w:rsid w:val="008F50CF"/>
    <w:rsid w:val="008F6F3C"/>
    <w:rsid w:val="008F769E"/>
    <w:rsid w:val="008F7B8B"/>
    <w:rsid w:val="00901390"/>
    <w:rsid w:val="00902A25"/>
    <w:rsid w:val="00902E6D"/>
    <w:rsid w:val="009032B5"/>
    <w:rsid w:val="00904991"/>
    <w:rsid w:val="00904BD2"/>
    <w:rsid w:val="00905D43"/>
    <w:rsid w:val="00906B8B"/>
    <w:rsid w:val="00910637"/>
    <w:rsid w:val="00910857"/>
    <w:rsid w:val="00910A9A"/>
    <w:rsid w:val="00911BE1"/>
    <w:rsid w:val="00913177"/>
    <w:rsid w:val="009144F3"/>
    <w:rsid w:val="00914C04"/>
    <w:rsid w:val="00915A51"/>
    <w:rsid w:val="00916849"/>
    <w:rsid w:val="00923495"/>
    <w:rsid w:val="009241C5"/>
    <w:rsid w:val="00932A16"/>
    <w:rsid w:val="00933DDB"/>
    <w:rsid w:val="00934210"/>
    <w:rsid w:val="0093458D"/>
    <w:rsid w:val="0093551F"/>
    <w:rsid w:val="009362ED"/>
    <w:rsid w:val="00936698"/>
    <w:rsid w:val="00936899"/>
    <w:rsid w:val="00936EE4"/>
    <w:rsid w:val="00942AC7"/>
    <w:rsid w:val="009446D4"/>
    <w:rsid w:val="0094493A"/>
    <w:rsid w:val="00945BFF"/>
    <w:rsid w:val="00946312"/>
    <w:rsid w:val="009463CC"/>
    <w:rsid w:val="00950337"/>
    <w:rsid w:val="00950A09"/>
    <w:rsid w:val="00953B0D"/>
    <w:rsid w:val="00953E41"/>
    <w:rsid w:val="00954254"/>
    <w:rsid w:val="009545C1"/>
    <w:rsid w:val="009554BE"/>
    <w:rsid w:val="0095565C"/>
    <w:rsid w:val="00956CAD"/>
    <w:rsid w:val="0096093F"/>
    <w:rsid w:val="00962DC3"/>
    <w:rsid w:val="009655F7"/>
    <w:rsid w:val="00965757"/>
    <w:rsid w:val="00965DA1"/>
    <w:rsid w:val="0096605B"/>
    <w:rsid w:val="00966B50"/>
    <w:rsid w:val="00970976"/>
    <w:rsid w:val="00970DB1"/>
    <w:rsid w:val="009719AA"/>
    <w:rsid w:val="009746C9"/>
    <w:rsid w:val="00975D55"/>
    <w:rsid w:val="00976967"/>
    <w:rsid w:val="00977F57"/>
    <w:rsid w:val="0098176C"/>
    <w:rsid w:val="00981F22"/>
    <w:rsid w:val="009842A4"/>
    <w:rsid w:val="00984A82"/>
    <w:rsid w:val="00984B14"/>
    <w:rsid w:val="009852F8"/>
    <w:rsid w:val="00986F70"/>
    <w:rsid w:val="009915D5"/>
    <w:rsid w:val="00991B29"/>
    <w:rsid w:val="009940F0"/>
    <w:rsid w:val="00995AEC"/>
    <w:rsid w:val="00996067"/>
    <w:rsid w:val="009A1DBD"/>
    <w:rsid w:val="009A540E"/>
    <w:rsid w:val="009B106D"/>
    <w:rsid w:val="009B1CB8"/>
    <w:rsid w:val="009B4DA3"/>
    <w:rsid w:val="009B5B5A"/>
    <w:rsid w:val="009B64E6"/>
    <w:rsid w:val="009B67B4"/>
    <w:rsid w:val="009B6A4B"/>
    <w:rsid w:val="009C2262"/>
    <w:rsid w:val="009C2AF1"/>
    <w:rsid w:val="009C479C"/>
    <w:rsid w:val="009C5064"/>
    <w:rsid w:val="009C5FB0"/>
    <w:rsid w:val="009C7597"/>
    <w:rsid w:val="009D258A"/>
    <w:rsid w:val="009D41C6"/>
    <w:rsid w:val="009D49A3"/>
    <w:rsid w:val="009D6E0F"/>
    <w:rsid w:val="009E1E26"/>
    <w:rsid w:val="009E2002"/>
    <w:rsid w:val="009E2323"/>
    <w:rsid w:val="009E2B0A"/>
    <w:rsid w:val="009E68A6"/>
    <w:rsid w:val="009E6DDE"/>
    <w:rsid w:val="009E6E97"/>
    <w:rsid w:val="009E73AE"/>
    <w:rsid w:val="009E7B17"/>
    <w:rsid w:val="009F06D9"/>
    <w:rsid w:val="009F074D"/>
    <w:rsid w:val="009F1FE5"/>
    <w:rsid w:val="009F3ED1"/>
    <w:rsid w:val="009F423D"/>
    <w:rsid w:val="009F652E"/>
    <w:rsid w:val="009F7364"/>
    <w:rsid w:val="00A011E8"/>
    <w:rsid w:val="00A019E4"/>
    <w:rsid w:val="00A03028"/>
    <w:rsid w:val="00A03632"/>
    <w:rsid w:val="00A03744"/>
    <w:rsid w:val="00A0487E"/>
    <w:rsid w:val="00A07350"/>
    <w:rsid w:val="00A07ABB"/>
    <w:rsid w:val="00A103A0"/>
    <w:rsid w:val="00A10CB5"/>
    <w:rsid w:val="00A12444"/>
    <w:rsid w:val="00A126BB"/>
    <w:rsid w:val="00A1381F"/>
    <w:rsid w:val="00A20B4C"/>
    <w:rsid w:val="00A215D6"/>
    <w:rsid w:val="00A2184E"/>
    <w:rsid w:val="00A21AF6"/>
    <w:rsid w:val="00A22B83"/>
    <w:rsid w:val="00A233E4"/>
    <w:rsid w:val="00A24242"/>
    <w:rsid w:val="00A24258"/>
    <w:rsid w:val="00A256DD"/>
    <w:rsid w:val="00A30724"/>
    <w:rsid w:val="00A33195"/>
    <w:rsid w:val="00A3384F"/>
    <w:rsid w:val="00A3386D"/>
    <w:rsid w:val="00A34761"/>
    <w:rsid w:val="00A34B3D"/>
    <w:rsid w:val="00A34C25"/>
    <w:rsid w:val="00A363A8"/>
    <w:rsid w:val="00A37DB5"/>
    <w:rsid w:val="00A408D8"/>
    <w:rsid w:val="00A41037"/>
    <w:rsid w:val="00A418D1"/>
    <w:rsid w:val="00A45785"/>
    <w:rsid w:val="00A46C77"/>
    <w:rsid w:val="00A47FD4"/>
    <w:rsid w:val="00A514ED"/>
    <w:rsid w:val="00A5154D"/>
    <w:rsid w:val="00A535DF"/>
    <w:rsid w:val="00A53E25"/>
    <w:rsid w:val="00A53EF4"/>
    <w:rsid w:val="00A54988"/>
    <w:rsid w:val="00A560F4"/>
    <w:rsid w:val="00A574B9"/>
    <w:rsid w:val="00A601F8"/>
    <w:rsid w:val="00A60701"/>
    <w:rsid w:val="00A618A6"/>
    <w:rsid w:val="00A618EA"/>
    <w:rsid w:val="00A63BE3"/>
    <w:rsid w:val="00A65412"/>
    <w:rsid w:val="00A67475"/>
    <w:rsid w:val="00A67738"/>
    <w:rsid w:val="00A70B3E"/>
    <w:rsid w:val="00A73BB7"/>
    <w:rsid w:val="00A73D38"/>
    <w:rsid w:val="00A73E62"/>
    <w:rsid w:val="00A75289"/>
    <w:rsid w:val="00A772F6"/>
    <w:rsid w:val="00A7763D"/>
    <w:rsid w:val="00A83F32"/>
    <w:rsid w:val="00A8418C"/>
    <w:rsid w:val="00A84CBD"/>
    <w:rsid w:val="00A9021E"/>
    <w:rsid w:val="00A92C8B"/>
    <w:rsid w:val="00A93B02"/>
    <w:rsid w:val="00A93E71"/>
    <w:rsid w:val="00A94CF1"/>
    <w:rsid w:val="00A94DDF"/>
    <w:rsid w:val="00A951F4"/>
    <w:rsid w:val="00A95252"/>
    <w:rsid w:val="00A965FC"/>
    <w:rsid w:val="00AA27BB"/>
    <w:rsid w:val="00AA3DED"/>
    <w:rsid w:val="00AA586F"/>
    <w:rsid w:val="00AA5C8E"/>
    <w:rsid w:val="00AA5CED"/>
    <w:rsid w:val="00AA5D34"/>
    <w:rsid w:val="00AB4784"/>
    <w:rsid w:val="00AC023A"/>
    <w:rsid w:val="00AC038A"/>
    <w:rsid w:val="00AC051F"/>
    <w:rsid w:val="00AC0BF4"/>
    <w:rsid w:val="00AC32F5"/>
    <w:rsid w:val="00AC4B5C"/>
    <w:rsid w:val="00AC60A4"/>
    <w:rsid w:val="00AD343A"/>
    <w:rsid w:val="00AD3A18"/>
    <w:rsid w:val="00AD5A44"/>
    <w:rsid w:val="00AE0A1F"/>
    <w:rsid w:val="00AE0EFE"/>
    <w:rsid w:val="00AE4221"/>
    <w:rsid w:val="00AE505A"/>
    <w:rsid w:val="00AE5715"/>
    <w:rsid w:val="00AE5A11"/>
    <w:rsid w:val="00AE69B7"/>
    <w:rsid w:val="00AE756C"/>
    <w:rsid w:val="00AF1260"/>
    <w:rsid w:val="00AF2F3B"/>
    <w:rsid w:val="00AF3F28"/>
    <w:rsid w:val="00AF41E6"/>
    <w:rsid w:val="00AF4318"/>
    <w:rsid w:val="00AF6C73"/>
    <w:rsid w:val="00AF7793"/>
    <w:rsid w:val="00B00AB3"/>
    <w:rsid w:val="00B01818"/>
    <w:rsid w:val="00B0214E"/>
    <w:rsid w:val="00B0361E"/>
    <w:rsid w:val="00B06227"/>
    <w:rsid w:val="00B063AE"/>
    <w:rsid w:val="00B10436"/>
    <w:rsid w:val="00B13812"/>
    <w:rsid w:val="00B17B48"/>
    <w:rsid w:val="00B17BBA"/>
    <w:rsid w:val="00B201A6"/>
    <w:rsid w:val="00B21A85"/>
    <w:rsid w:val="00B21CD4"/>
    <w:rsid w:val="00B23CAF"/>
    <w:rsid w:val="00B24A32"/>
    <w:rsid w:val="00B25261"/>
    <w:rsid w:val="00B26EF4"/>
    <w:rsid w:val="00B300C8"/>
    <w:rsid w:val="00B32AC7"/>
    <w:rsid w:val="00B33FF9"/>
    <w:rsid w:val="00B343CD"/>
    <w:rsid w:val="00B35E6F"/>
    <w:rsid w:val="00B35F44"/>
    <w:rsid w:val="00B36387"/>
    <w:rsid w:val="00B366DD"/>
    <w:rsid w:val="00B36BCD"/>
    <w:rsid w:val="00B37B52"/>
    <w:rsid w:val="00B37C7E"/>
    <w:rsid w:val="00B41172"/>
    <w:rsid w:val="00B4275A"/>
    <w:rsid w:val="00B437CE"/>
    <w:rsid w:val="00B46FBD"/>
    <w:rsid w:val="00B46FD7"/>
    <w:rsid w:val="00B474CC"/>
    <w:rsid w:val="00B47E5A"/>
    <w:rsid w:val="00B47FAE"/>
    <w:rsid w:val="00B50E1E"/>
    <w:rsid w:val="00B52D58"/>
    <w:rsid w:val="00B53BCB"/>
    <w:rsid w:val="00B53FAA"/>
    <w:rsid w:val="00B55FB7"/>
    <w:rsid w:val="00B57DFB"/>
    <w:rsid w:val="00B626AB"/>
    <w:rsid w:val="00B633D5"/>
    <w:rsid w:val="00B66522"/>
    <w:rsid w:val="00B66E08"/>
    <w:rsid w:val="00B7021E"/>
    <w:rsid w:val="00B70D4A"/>
    <w:rsid w:val="00B710A0"/>
    <w:rsid w:val="00B71764"/>
    <w:rsid w:val="00B7520B"/>
    <w:rsid w:val="00B7709D"/>
    <w:rsid w:val="00B771D8"/>
    <w:rsid w:val="00B81913"/>
    <w:rsid w:val="00B83567"/>
    <w:rsid w:val="00B852F0"/>
    <w:rsid w:val="00B866CC"/>
    <w:rsid w:val="00B87A88"/>
    <w:rsid w:val="00B87CD6"/>
    <w:rsid w:val="00B904CF"/>
    <w:rsid w:val="00B91DD3"/>
    <w:rsid w:val="00B922B2"/>
    <w:rsid w:val="00B92531"/>
    <w:rsid w:val="00B926BD"/>
    <w:rsid w:val="00B932CC"/>
    <w:rsid w:val="00B9382F"/>
    <w:rsid w:val="00B93A66"/>
    <w:rsid w:val="00B95490"/>
    <w:rsid w:val="00B963F3"/>
    <w:rsid w:val="00BA1CB7"/>
    <w:rsid w:val="00BA1D84"/>
    <w:rsid w:val="00BA2B4C"/>
    <w:rsid w:val="00BA462D"/>
    <w:rsid w:val="00BA46BA"/>
    <w:rsid w:val="00BA474B"/>
    <w:rsid w:val="00BA56BC"/>
    <w:rsid w:val="00BA601A"/>
    <w:rsid w:val="00BB1147"/>
    <w:rsid w:val="00BB1BA3"/>
    <w:rsid w:val="00BB2145"/>
    <w:rsid w:val="00BB272C"/>
    <w:rsid w:val="00BC1D44"/>
    <w:rsid w:val="00BC43B6"/>
    <w:rsid w:val="00BC45F7"/>
    <w:rsid w:val="00BC623E"/>
    <w:rsid w:val="00BD07E9"/>
    <w:rsid w:val="00BD17AD"/>
    <w:rsid w:val="00BD1D08"/>
    <w:rsid w:val="00BD2F37"/>
    <w:rsid w:val="00BD4556"/>
    <w:rsid w:val="00BD5561"/>
    <w:rsid w:val="00BD5914"/>
    <w:rsid w:val="00BD6C37"/>
    <w:rsid w:val="00BD7EBE"/>
    <w:rsid w:val="00BE0BFD"/>
    <w:rsid w:val="00BE1325"/>
    <w:rsid w:val="00BE2E86"/>
    <w:rsid w:val="00BE44AE"/>
    <w:rsid w:val="00BE4D18"/>
    <w:rsid w:val="00BE5036"/>
    <w:rsid w:val="00BE6790"/>
    <w:rsid w:val="00BE68B7"/>
    <w:rsid w:val="00BE7117"/>
    <w:rsid w:val="00BF012C"/>
    <w:rsid w:val="00BF089C"/>
    <w:rsid w:val="00BF166E"/>
    <w:rsid w:val="00BF16E1"/>
    <w:rsid w:val="00BF2F2A"/>
    <w:rsid w:val="00BF3F5B"/>
    <w:rsid w:val="00BF64A9"/>
    <w:rsid w:val="00C0063E"/>
    <w:rsid w:val="00C00B4E"/>
    <w:rsid w:val="00C00C9E"/>
    <w:rsid w:val="00C01616"/>
    <w:rsid w:val="00C017AB"/>
    <w:rsid w:val="00C01CD4"/>
    <w:rsid w:val="00C03F68"/>
    <w:rsid w:val="00C075C4"/>
    <w:rsid w:val="00C07E8E"/>
    <w:rsid w:val="00C12789"/>
    <w:rsid w:val="00C13F1C"/>
    <w:rsid w:val="00C16D40"/>
    <w:rsid w:val="00C212FA"/>
    <w:rsid w:val="00C220EB"/>
    <w:rsid w:val="00C23F23"/>
    <w:rsid w:val="00C2626D"/>
    <w:rsid w:val="00C26FD2"/>
    <w:rsid w:val="00C27FEF"/>
    <w:rsid w:val="00C307F2"/>
    <w:rsid w:val="00C3275C"/>
    <w:rsid w:val="00C338F1"/>
    <w:rsid w:val="00C344AD"/>
    <w:rsid w:val="00C35B33"/>
    <w:rsid w:val="00C378EA"/>
    <w:rsid w:val="00C406AA"/>
    <w:rsid w:val="00C410F3"/>
    <w:rsid w:val="00C431A0"/>
    <w:rsid w:val="00C4397F"/>
    <w:rsid w:val="00C46893"/>
    <w:rsid w:val="00C509FF"/>
    <w:rsid w:val="00C50A75"/>
    <w:rsid w:val="00C50AB3"/>
    <w:rsid w:val="00C50E22"/>
    <w:rsid w:val="00C51F48"/>
    <w:rsid w:val="00C52A87"/>
    <w:rsid w:val="00C53112"/>
    <w:rsid w:val="00C54BA3"/>
    <w:rsid w:val="00C5607A"/>
    <w:rsid w:val="00C56B25"/>
    <w:rsid w:val="00C602DA"/>
    <w:rsid w:val="00C61BE3"/>
    <w:rsid w:val="00C62D6B"/>
    <w:rsid w:val="00C6518D"/>
    <w:rsid w:val="00C6553E"/>
    <w:rsid w:val="00C65E84"/>
    <w:rsid w:val="00C66AE1"/>
    <w:rsid w:val="00C671EA"/>
    <w:rsid w:val="00C677E8"/>
    <w:rsid w:val="00C678AE"/>
    <w:rsid w:val="00C67BEE"/>
    <w:rsid w:val="00C7293E"/>
    <w:rsid w:val="00C72F84"/>
    <w:rsid w:val="00C7357C"/>
    <w:rsid w:val="00C73E1F"/>
    <w:rsid w:val="00C752D0"/>
    <w:rsid w:val="00C75331"/>
    <w:rsid w:val="00C80632"/>
    <w:rsid w:val="00C806FE"/>
    <w:rsid w:val="00C8115A"/>
    <w:rsid w:val="00C83D1E"/>
    <w:rsid w:val="00C84279"/>
    <w:rsid w:val="00C84ED5"/>
    <w:rsid w:val="00C87134"/>
    <w:rsid w:val="00C900C7"/>
    <w:rsid w:val="00C90398"/>
    <w:rsid w:val="00C9252D"/>
    <w:rsid w:val="00C931C8"/>
    <w:rsid w:val="00C9573C"/>
    <w:rsid w:val="00C97081"/>
    <w:rsid w:val="00C9723D"/>
    <w:rsid w:val="00C97896"/>
    <w:rsid w:val="00CA245C"/>
    <w:rsid w:val="00CA43FE"/>
    <w:rsid w:val="00CA59D7"/>
    <w:rsid w:val="00CB2AEA"/>
    <w:rsid w:val="00CB507A"/>
    <w:rsid w:val="00CB5EE7"/>
    <w:rsid w:val="00CB6EC0"/>
    <w:rsid w:val="00CB78BF"/>
    <w:rsid w:val="00CC024D"/>
    <w:rsid w:val="00CC0827"/>
    <w:rsid w:val="00CC12A9"/>
    <w:rsid w:val="00CC1F9A"/>
    <w:rsid w:val="00CC25A6"/>
    <w:rsid w:val="00CC38ED"/>
    <w:rsid w:val="00CC3D8E"/>
    <w:rsid w:val="00CC6053"/>
    <w:rsid w:val="00CC6364"/>
    <w:rsid w:val="00CC75A4"/>
    <w:rsid w:val="00CC7C82"/>
    <w:rsid w:val="00CD0B37"/>
    <w:rsid w:val="00CD2612"/>
    <w:rsid w:val="00CD33E6"/>
    <w:rsid w:val="00CD37EF"/>
    <w:rsid w:val="00CD4155"/>
    <w:rsid w:val="00CD47BF"/>
    <w:rsid w:val="00CD4C79"/>
    <w:rsid w:val="00CD506A"/>
    <w:rsid w:val="00CD61BC"/>
    <w:rsid w:val="00CD7BC1"/>
    <w:rsid w:val="00CE18A7"/>
    <w:rsid w:val="00CE1CAA"/>
    <w:rsid w:val="00CE2EBA"/>
    <w:rsid w:val="00CE3C9F"/>
    <w:rsid w:val="00CE3FB8"/>
    <w:rsid w:val="00CE4099"/>
    <w:rsid w:val="00CE4275"/>
    <w:rsid w:val="00CE4509"/>
    <w:rsid w:val="00CE4CED"/>
    <w:rsid w:val="00CE6DB3"/>
    <w:rsid w:val="00CE77A5"/>
    <w:rsid w:val="00CE7A94"/>
    <w:rsid w:val="00CE7F1E"/>
    <w:rsid w:val="00CF0A6A"/>
    <w:rsid w:val="00CF285C"/>
    <w:rsid w:val="00CF367C"/>
    <w:rsid w:val="00CF529F"/>
    <w:rsid w:val="00CF56B5"/>
    <w:rsid w:val="00CF71B2"/>
    <w:rsid w:val="00CF7475"/>
    <w:rsid w:val="00D0273C"/>
    <w:rsid w:val="00D03507"/>
    <w:rsid w:val="00D035E0"/>
    <w:rsid w:val="00D037F8"/>
    <w:rsid w:val="00D03DE1"/>
    <w:rsid w:val="00D04018"/>
    <w:rsid w:val="00D04B89"/>
    <w:rsid w:val="00D06363"/>
    <w:rsid w:val="00D10288"/>
    <w:rsid w:val="00D11397"/>
    <w:rsid w:val="00D113AF"/>
    <w:rsid w:val="00D11B74"/>
    <w:rsid w:val="00D14BD0"/>
    <w:rsid w:val="00D15BAC"/>
    <w:rsid w:val="00D16C27"/>
    <w:rsid w:val="00D17E1B"/>
    <w:rsid w:val="00D17F3D"/>
    <w:rsid w:val="00D21CFA"/>
    <w:rsid w:val="00D223B9"/>
    <w:rsid w:val="00D224A2"/>
    <w:rsid w:val="00D23B61"/>
    <w:rsid w:val="00D24D7E"/>
    <w:rsid w:val="00D251D8"/>
    <w:rsid w:val="00D252B6"/>
    <w:rsid w:val="00D25A51"/>
    <w:rsid w:val="00D26249"/>
    <w:rsid w:val="00D262B7"/>
    <w:rsid w:val="00D27445"/>
    <w:rsid w:val="00D3094F"/>
    <w:rsid w:val="00D33974"/>
    <w:rsid w:val="00D33FA2"/>
    <w:rsid w:val="00D40B83"/>
    <w:rsid w:val="00D40F50"/>
    <w:rsid w:val="00D416A9"/>
    <w:rsid w:val="00D41762"/>
    <w:rsid w:val="00D42868"/>
    <w:rsid w:val="00D4430D"/>
    <w:rsid w:val="00D4467D"/>
    <w:rsid w:val="00D44A42"/>
    <w:rsid w:val="00D46038"/>
    <w:rsid w:val="00D46254"/>
    <w:rsid w:val="00D516DB"/>
    <w:rsid w:val="00D52499"/>
    <w:rsid w:val="00D524FF"/>
    <w:rsid w:val="00D53997"/>
    <w:rsid w:val="00D56038"/>
    <w:rsid w:val="00D5704C"/>
    <w:rsid w:val="00D57229"/>
    <w:rsid w:val="00D614C3"/>
    <w:rsid w:val="00D619FC"/>
    <w:rsid w:val="00D6226E"/>
    <w:rsid w:val="00D62821"/>
    <w:rsid w:val="00D64AAA"/>
    <w:rsid w:val="00D65690"/>
    <w:rsid w:val="00D65693"/>
    <w:rsid w:val="00D671F4"/>
    <w:rsid w:val="00D70010"/>
    <w:rsid w:val="00D70505"/>
    <w:rsid w:val="00D710F8"/>
    <w:rsid w:val="00D7275F"/>
    <w:rsid w:val="00D7448D"/>
    <w:rsid w:val="00D745E6"/>
    <w:rsid w:val="00D74DC1"/>
    <w:rsid w:val="00D75ED4"/>
    <w:rsid w:val="00D76ADC"/>
    <w:rsid w:val="00D77F21"/>
    <w:rsid w:val="00D80426"/>
    <w:rsid w:val="00D80627"/>
    <w:rsid w:val="00D813BD"/>
    <w:rsid w:val="00D820EC"/>
    <w:rsid w:val="00D82E74"/>
    <w:rsid w:val="00D83C67"/>
    <w:rsid w:val="00D855AF"/>
    <w:rsid w:val="00D858C4"/>
    <w:rsid w:val="00D8594A"/>
    <w:rsid w:val="00D86785"/>
    <w:rsid w:val="00D879AC"/>
    <w:rsid w:val="00D87FBD"/>
    <w:rsid w:val="00D90E3B"/>
    <w:rsid w:val="00D90F2C"/>
    <w:rsid w:val="00D91343"/>
    <w:rsid w:val="00D91B36"/>
    <w:rsid w:val="00D9354F"/>
    <w:rsid w:val="00D9438A"/>
    <w:rsid w:val="00D946C3"/>
    <w:rsid w:val="00D94C7E"/>
    <w:rsid w:val="00D95AB6"/>
    <w:rsid w:val="00D95AF2"/>
    <w:rsid w:val="00D96736"/>
    <w:rsid w:val="00D97079"/>
    <w:rsid w:val="00D97955"/>
    <w:rsid w:val="00DA0109"/>
    <w:rsid w:val="00DA03B9"/>
    <w:rsid w:val="00DA06BD"/>
    <w:rsid w:val="00DA1DE3"/>
    <w:rsid w:val="00DA2083"/>
    <w:rsid w:val="00DA279A"/>
    <w:rsid w:val="00DA3F92"/>
    <w:rsid w:val="00DB01CD"/>
    <w:rsid w:val="00DB0C5C"/>
    <w:rsid w:val="00DB10A8"/>
    <w:rsid w:val="00DB2434"/>
    <w:rsid w:val="00DB47BE"/>
    <w:rsid w:val="00DB59A2"/>
    <w:rsid w:val="00DB5D10"/>
    <w:rsid w:val="00DB739B"/>
    <w:rsid w:val="00DB78E4"/>
    <w:rsid w:val="00DB7A08"/>
    <w:rsid w:val="00DC0067"/>
    <w:rsid w:val="00DC2779"/>
    <w:rsid w:val="00DC357D"/>
    <w:rsid w:val="00DC63EA"/>
    <w:rsid w:val="00DC77B6"/>
    <w:rsid w:val="00DC7868"/>
    <w:rsid w:val="00DD0A30"/>
    <w:rsid w:val="00DD3D6C"/>
    <w:rsid w:val="00DD5503"/>
    <w:rsid w:val="00DD5F0C"/>
    <w:rsid w:val="00DD6023"/>
    <w:rsid w:val="00DD634B"/>
    <w:rsid w:val="00DD638B"/>
    <w:rsid w:val="00DD66B0"/>
    <w:rsid w:val="00DD6B4B"/>
    <w:rsid w:val="00DE0208"/>
    <w:rsid w:val="00DE1723"/>
    <w:rsid w:val="00DE33BF"/>
    <w:rsid w:val="00DE4199"/>
    <w:rsid w:val="00DE482A"/>
    <w:rsid w:val="00DE4B64"/>
    <w:rsid w:val="00DE7CDC"/>
    <w:rsid w:val="00DF00BB"/>
    <w:rsid w:val="00DF09CD"/>
    <w:rsid w:val="00DF0C48"/>
    <w:rsid w:val="00DF1673"/>
    <w:rsid w:val="00DF28D4"/>
    <w:rsid w:val="00DF3446"/>
    <w:rsid w:val="00DF3DC5"/>
    <w:rsid w:val="00DF4B27"/>
    <w:rsid w:val="00DF5797"/>
    <w:rsid w:val="00DF6C87"/>
    <w:rsid w:val="00DF6FC0"/>
    <w:rsid w:val="00DF7E74"/>
    <w:rsid w:val="00E00508"/>
    <w:rsid w:val="00E00640"/>
    <w:rsid w:val="00E008A3"/>
    <w:rsid w:val="00E01AA5"/>
    <w:rsid w:val="00E02D7F"/>
    <w:rsid w:val="00E048EE"/>
    <w:rsid w:val="00E065B6"/>
    <w:rsid w:val="00E0678B"/>
    <w:rsid w:val="00E07DBB"/>
    <w:rsid w:val="00E10EB4"/>
    <w:rsid w:val="00E116C8"/>
    <w:rsid w:val="00E1286A"/>
    <w:rsid w:val="00E150D4"/>
    <w:rsid w:val="00E1552A"/>
    <w:rsid w:val="00E15ECC"/>
    <w:rsid w:val="00E160B4"/>
    <w:rsid w:val="00E205C2"/>
    <w:rsid w:val="00E20EE3"/>
    <w:rsid w:val="00E22E37"/>
    <w:rsid w:val="00E26AC7"/>
    <w:rsid w:val="00E26F52"/>
    <w:rsid w:val="00E31235"/>
    <w:rsid w:val="00E32F18"/>
    <w:rsid w:val="00E34C41"/>
    <w:rsid w:val="00E366D0"/>
    <w:rsid w:val="00E36D96"/>
    <w:rsid w:val="00E40E42"/>
    <w:rsid w:val="00E4350E"/>
    <w:rsid w:val="00E438F3"/>
    <w:rsid w:val="00E4700C"/>
    <w:rsid w:val="00E50F99"/>
    <w:rsid w:val="00E5191D"/>
    <w:rsid w:val="00E522B3"/>
    <w:rsid w:val="00E53580"/>
    <w:rsid w:val="00E54AB2"/>
    <w:rsid w:val="00E554D3"/>
    <w:rsid w:val="00E5701C"/>
    <w:rsid w:val="00E571E1"/>
    <w:rsid w:val="00E6218E"/>
    <w:rsid w:val="00E63B6D"/>
    <w:rsid w:val="00E64370"/>
    <w:rsid w:val="00E65438"/>
    <w:rsid w:val="00E65F74"/>
    <w:rsid w:val="00E6621F"/>
    <w:rsid w:val="00E6650C"/>
    <w:rsid w:val="00E669B3"/>
    <w:rsid w:val="00E67335"/>
    <w:rsid w:val="00E71080"/>
    <w:rsid w:val="00E727A5"/>
    <w:rsid w:val="00E72F6A"/>
    <w:rsid w:val="00E7528D"/>
    <w:rsid w:val="00E75AD2"/>
    <w:rsid w:val="00E8036F"/>
    <w:rsid w:val="00E82B35"/>
    <w:rsid w:val="00E82E9D"/>
    <w:rsid w:val="00E8360F"/>
    <w:rsid w:val="00E84CE2"/>
    <w:rsid w:val="00E85197"/>
    <w:rsid w:val="00E85664"/>
    <w:rsid w:val="00E85955"/>
    <w:rsid w:val="00E864A4"/>
    <w:rsid w:val="00E8684C"/>
    <w:rsid w:val="00E86DC0"/>
    <w:rsid w:val="00E8737B"/>
    <w:rsid w:val="00E90112"/>
    <w:rsid w:val="00E90582"/>
    <w:rsid w:val="00E92F92"/>
    <w:rsid w:val="00E9303E"/>
    <w:rsid w:val="00E9489C"/>
    <w:rsid w:val="00E96612"/>
    <w:rsid w:val="00E97604"/>
    <w:rsid w:val="00EA08E5"/>
    <w:rsid w:val="00EA151B"/>
    <w:rsid w:val="00EA1650"/>
    <w:rsid w:val="00EA2600"/>
    <w:rsid w:val="00EA6B7F"/>
    <w:rsid w:val="00EA6ECF"/>
    <w:rsid w:val="00EA7A2A"/>
    <w:rsid w:val="00EB011E"/>
    <w:rsid w:val="00EB1A1A"/>
    <w:rsid w:val="00EC0D3B"/>
    <w:rsid w:val="00EC1F13"/>
    <w:rsid w:val="00EC1F53"/>
    <w:rsid w:val="00EC211F"/>
    <w:rsid w:val="00EC2627"/>
    <w:rsid w:val="00EC48B0"/>
    <w:rsid w:val="00EC49EE"/>
    <w:rsid w:val="00EC5AC0"/>
    <w:rsid w:val="00EC6A3D"/>
    <w:rsid w:val="00ED02DD"/>
    <w:rsid w:val="00ED06FC"/>
    <w:rsid w:val="00ED073E"/>
    <w:rsid w:val="00ED4649"/>
    <w:rsid w:val="00ED61A1"/>
    <w:rsid w:val="00ED7C87"/>
    <w:rsid w:val="00EE0390"/>
    <w:rsid w:val="00EE0B83"/>
    <w:rsid w:val="00EE1149"/>
    <w:rsid w:val="00EE1C14"/>
    <w:rsid w:val="00EE24A7"/>
    <w:rsid w:val="00EE436A"/>
    <w:rsid w:val="00EE5214"/>
    <w:rsid w:val="00EE6757"/>
    <w:rsid w:val="00EE678E"/>
    <w:rsid w:val="00EE6E7C"/>
    <w:rsid w:val="00EE720C"/>
    <w:rsid w:val="00EE7BAD"/>
    <w:rsid w:val="00EF02B5"/>
    <w:rsid w:val="00EF12F0"/>
    <w:rsid w:val="00EF24BC"/>
    <w:rsid w:val="00EF279E"/>
    <w:rsid w:val="00EF2C1E"/>
    <w:rsid w:val="00EF4F66"/>
    <w:rsid w:val="00EF7B44"/>
    <w:rsid w:val="00F0178C"/>
    <w:rsid w:val="00F02353"/>
    <w:rsid w:val="00F024A4"/>
    <w:rsid w:val="00F0296E"/>
    <w:rsid w:val="00F0359B"/>
    <w:rsid w:val="00F04BC3"/>
    <w:rsid w:val="00F06F27"/>
    <w:rsid w:val="00F07B26"/>
    <w:rsid w:val="00F10642"/>
    <w:rsid w:val="00F11389"/>
    <w:rsid w:val="00F11724"/>
    <w:rsid w:val="00F12D0B"/>
    <w:rsid w:val="00F138EB"/>
    <w:rsid w:val="00F141FE"/>
    <w:rsid w:val="00F14916"/>
    <w:rsid w:val="00F14A20"/>
    <w:rsid w:val="00F152B5"/>
    <w:rsid w:val="00F1700A"/>
    <w:rsid w:val="00F17285"/>
    <w:rsid w:val="00F17BD3"/>
    <w:rsid w:val="00F22426"/>
    <w:rsid w:val="00F23AF5"/>
    <w:rsid w:val="00F24401"/>
    <w:rsid w:val="00F2483B"/>
    <w:rsid w:val="00F26AE6"/>
    <w:rsid w:val="00F27694"/>
    <w:rsid w:val="00F3055A"/>
    <w:rsid w:val="00F30E67"/>
    <w:rsid w:val="00F34B43"/>
    <w:rsid w:val="00F34DF4"/>
    <w:rsid w:val="00F3622C"/>
    <w:rsid w:val="00F368FD"/>
    <w:rsid w:val="00F37286"/>
    <w:rsid w:val="00F3767D"/>
    <w:rsid w:val="00F37EC9"/>
    <w:rsid w:val="00F417A6"/>
    <w:rsid w:val="00F42F7D"/>
    <w:rsid w:val="00F4616E"/>
    <w:rsid w:val="00F475C6"/>
    <w:rsid w:val="00F47CCE"/>
    <w:rsid w:val="00F47D63"/>
    <w:rsid w:val="00F531EE"/>
    <w:rsid w:val="00F54145"/>
    <w:rsid w:val="00F54234"/>
    <w:rsid w:val="00F5433A"/>
    <w:rsid w:val="00F54620"/>
    <w:rsid w:val="00F54C8B"/>
    <w:rsid w:val="00F54D62"/>
    <w:rsid w:val="00F558FA"/>
    <w:rsid w:val="00F55CF6"/>
    <w:rsid w:val="00F56134"/>
    <w:rsid w:val="00F56149"/>
    <w:rsid w:val="00F57E26"/>
    <w:rsid w:val="00F602B9"/>
    <w:rsid w:val="00F60CE4"/>
    <w:rsid w:val="00F613E9"/>
    <w:rsid w:val="00F620B4"/>
    <w:rsid w:val="00F621A6"/>
    <w:rsid w:val="00F63834"/>
    <w:rsid w:val="00F6545B"/>
    <w:rsid w:val="00F66886"/>
    <w:rsid w:val="00F66BA1"/>
    <w:rsid w:val="00F6702C"/>
    <w:rsid w:val="00F671C2"/>
    <w:rsid w:val="00F67942"/>
    <w:rsid w:val="00F705B9"/>
    <w:rsid w:val="00F70E54"/>
    <w:rsid w:val="00F71679"/>
    <w:rsid w:val="00F7215F"/>
    <w:rsid w:val="00F7478C"/>
    <w:rsid w:val="00F749C2"/>
    <w:rsid w:val="00F751A6"/>
    <w:rsid w:val="00F75DFD"/>
    <w:rsid w:val="00F76458"/>
    <w:rsid w:val="00F768C0"/>
    <w:rsid w:val="00F779EA"/>
    <w:rsid w:val="00F800F5"/>
    <w:rsid w:val="00F80875"/>
    <w:rsid w:val="00F85641"/>
    <w:rsid w:val="00F85D16"/>
    <w:rsid w:val="00F86959"/>
    <w:rsid w:val="00F86ED3"/>
    <w:rsid w:val="00F873F8"/>
    <w:rsid w:val="00F874BB"/>
    <w:rsid w:val="00F94EA7"/>
    <w:rsid w:val="00F96E73"/>
    <w:rsid w:val="00F976AA"/>
    <w:rsid w:val="00FA22C1"/>
    <w:rsid w:val="00FA257E"/>
    <w:rsid w:val="00FA3D3B"/>
    <w:rsid w:val="00FA4129"/>
    <w:rsid w:val="00FA54B7"/>
    <w:rsid w:val="00FA5C53"/>
    <w:rsid w:val="00FB206E"/>
    <w:rsid w:val="00FB2BBB"/>
    <w:rsid w:val="00FB2D11"/>
    <w:rsid w:val="00FB68A9"/>
    <w:rsid w:val="00FC175F"/>
    <w:rsid w:val="00FC1BCB"/>
    <w:rsid w:val="00FC2903"/>
    <w:rsid w:val="00FC2C13"/>
    <w:rsid w:val="00FC4B3B"/>
    <w:rsid w:val="00FC5894"/>
    <w:rsid w:val="00FD103B"/>
    <w:rsid w:val="00FD2C9F"/>
    <w:rsid w:val="00FD3678"/>
    <w:rsid w:val="00FD3B0A"/>
    <w:rsid w:val="00FD4383"/>
    <w:rsid w:val="00FD439F"/>
    <w:rsid w:val="00FD5E25"/>
    <w:rsid w:val="00FD684E"/>
    <w:rsid w:val="00FD6CDB"/>
    <w:rsid w:val="00FD714D"/>
    <w:rsid w:val="00FD762B"/>
    <w:rsid w:val="00FD7E9C"/>
    <w:rsid w:val="00FE1DDA"/>
    <w:rsid w:val="00FE258D"/>
    <w:rsid w:val="00FE568A"/>
    <w:rsid w:val="00FE6D2D"/>
    <w:rsid w:val="00FF0378"/>
    <w:rsid w:val="00FF0E81"/>
    <w:rsid w:val="00FF0FCA"/>
    <w:rsid w:val="00FF3BC9"/>
    <w:rsid w:val="00FF4E08"/>
    <w:rsid w:val="00FF5195"/>
    <w:rsid w:val="00FF5D4F"/>
    <w:rsid w:val="00FF7253"/>
    <w:rsid w:val="00FF7D39"/>
    <w:rsid w:val="38A87EFD"/>
    <w:rsid w:val="43352E16"/>
    <w:rsid w:val="5736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刘颖</cp:lastModifiedBy>
  <cp:revision>2</cp:revision>
  <cp:lastPrinted>2021-12-24T00:55:00Z</cp:lastPrinted>
  <dcterms:created xsi:type="dcterms:W3CDTF">2023-06-09T07:04:00Z</dcterms:created>
  <dcterms:modified xsi:type="dcterms:W3CDTF">2023-06-09T07:04:00Z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2D4BB1C0044841CD92BA82BEF92128BE</vt:lpwstr>
  </property>
</Properties>
</file>